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312" w:beforeLines="100" w:after="312" w:afterLines="100"/>
      </w:pPr>
      <w:bookmarkStart w:id="0" w:name="_Toc44422895"/>
      <w:bookmarkStart w:id="1" w:name="_Toc61280422"/>
      <w:r>
        <w:rPr>
          <w:rFonts w:hint="eastAsia"/>
        </w:rPr>
        <w:t>附录</w:t>
      </w:r>
      <w:r>
        <w:t xml:space="preserve">B </w:t>
      </w:r>
      <w:bookmarkStart w:id="4" w:name="_GoBack"/>
      <w:r>
        <w:rPr>
          <w:rFonts w:hint="eastAsia"/>
        </w:rPr>
        <w:t>矿产资源储量单位词表（储量登记）</w:t>
      </w:r>
      <w:bookmarkEnd w:id="4"/>
      <w:bookmarkEnd w:id="0"/>
      <w:bookmarkEnd w:id="1"/>
    </w:p>
    <w:tbl>
      <w:tblPr>
        <w:tblStyle w:val="2"/>
        <w:tblW w:w="151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51"/>
        <w:gridCol w:w="992"/>
        <w:gridCol w:w="963"/>
        <w:gridCol w:w="1134"/>
        <w:gridCol w:w="992"/>
        <w:gridCol w:w="992"/>
        <w:gridCol w:w="851"/>
        <w:gridCol w:w="992"/>
        <w:gridCol w:w="992"/>
        <w:gridCol w:w="850"/>
        <w:gridCol w:w="851"/>
        <w:gridCol w:w="850"/>
        <w:gridCol w:w="1134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tblHeader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矿产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类别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矿产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代码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矿产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名称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金属量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单位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矿石量单位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特大型矿床下限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大型矿床下限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中型矿床下限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小型矿床下限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矿山规模单位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大型矿山下限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中型矿山下限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小型矿山下限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通报单位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品位及规格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品位及规格单位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11001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煤炭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Ag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11002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油页岩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含油率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11003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石油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液体 万吨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680000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井深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吨/日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11004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天然气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气体 亿立方米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井深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米3/日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11005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煤层气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气体 亿立方米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11007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油砂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11009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石煤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MJ／Kg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11013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原油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液体 万吨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680000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井深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吨/日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11014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气层气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气体 亿立方米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井深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米3/日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11023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凝析油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液体 万吨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680000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井深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吨/日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11024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溶解气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气体 亿立方米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井深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米3/日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12712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铀矿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铀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U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12713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钍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钍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ThO2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14970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天然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沥青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沥青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17050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地下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热水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百万瓦/年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百万瓦/年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温度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17050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地下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热水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立方米/日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立方米/日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400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立方米/日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17050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地下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热水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22001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铁矿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亿吨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TFe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22002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锰矿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Mn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22003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铬矿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Cr2O3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22004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钛矿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钛铁矿TiO2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钛铁矿TiO2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TiO2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22004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钛矿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金红石TiO2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金红石TiO2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TiO2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22004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钛矿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钛铁矿矿物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钛铁矿矿物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钛铁矿矿物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22004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钛矿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金红石矿物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金红石矿物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TiO2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22004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钛矿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金红石矿物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金红石矿物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金红石矿物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22004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钛矿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高钛矿矿物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高钛矿矿物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高钛矿矿物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22005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钒矿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V2O5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V2O5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V2O5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32006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铜矿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铜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铜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Cu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32006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铜矿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铜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铜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Cu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32007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铅矿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铅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铅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Pb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32008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锌矿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锌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锌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Zn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铝土矿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铝土矿矿石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Al2O3,Al/Si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%,倍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镁矿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镁矿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镍矿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镍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镍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Ni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钴矿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钴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钴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钨矿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WO3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250000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WO3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WO3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钨矿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WO3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250000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WO3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钨矿物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钨矿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WO3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250000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WO3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WO3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锡矿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锡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锡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Sn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锡矿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锡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锡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锡石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锡矿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锡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锡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Sn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铋矿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铋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铋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Bi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钼矿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钼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钼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汞矿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汞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汞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Hg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锑矿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锑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锑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Sb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铂族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金属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金属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金属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铂族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元素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铂族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金属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金属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金属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铂族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铂族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金属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金属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金属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铂族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元素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铂矿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铂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铂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Pt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铂矿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铂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铂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铂矿物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铂矿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铂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铂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Pt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钯矿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钯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钯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Pd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钯矿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钯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钯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钯矿物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钯矿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钯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钯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Pd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铱矿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铱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铱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Ir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铱矿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铱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铱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铱矿物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铱矿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铱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铱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Ir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铑矿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铑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铑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Rh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铑矿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铑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铑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铹矿物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铑矿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铑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铑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Rh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锇矿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锇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锇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Os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锇矿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锇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锇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锇矿物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锇矿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锇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锇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Os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钌矿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钌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钌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Ru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钌矿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钌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钌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钌矿物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钌矿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钌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钌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Ru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42201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0.6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Au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42201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Au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42201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0.6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Au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42202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银矿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银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银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Ag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42202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银矿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银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银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Ag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52300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铌钽矿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铌钽铁矿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铌钽铁矿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铌钽矿物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52300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铌钽矿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(Nb+Ta)2O5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(Nb+Ta)2O5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Ta2O5 /Nb2O5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52300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铌钽矿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铌钽铁矿物吨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铌钽铁矿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Ta2O5 /Nb2O5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52301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褐钇铌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褐钇铌（钶）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Nb2O5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52301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铌(钶)铁矿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铌（钶）铁矿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52301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褐钇铌矿物 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褐钇铌（钶）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52301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Nb2O5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Nb2O5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Nb2O5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52301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铌(钶)铁矿 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铌（钶）铁矿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Nb2O5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52301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Nb2O5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Nb2O5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Nb2O5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52302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钽矿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Ta2O5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Ta2O5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Ta2O5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52302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钽矿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细晶石 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细晶石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BeO钽矿物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52302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钽矿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钽铁矿 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钽铁矿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钽矿物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52302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钽矿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钽铁矿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钽铁矿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Ta2O5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52302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钽矿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高钽矿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高钽矿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Ta2O5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52302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钽矿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Ta2O5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Ta2O5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Ta2O5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铍矿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绿柱石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绿柱石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BeO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铍矿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BeO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BeO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BeO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锂矿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Li2O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Li2O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Li2O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锂矿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锂辉石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锂辉石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Li2O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锂矿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LiCl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液体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LiCl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Li2O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锂矿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锂云母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锂云母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Li2O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锆矿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锆英石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锆英石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锆矿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ZrO2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ZrO2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ZrO2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锆矿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(Zr+Hf)O2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(Zr+Hf)O2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ZrO2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锆矿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铪锆石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铪锆石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锆矿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锆英石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锆英石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锶矿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天青石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天青石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SrSO4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锶矿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菱锶矿石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菱锶矿石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SrSO4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铷矿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Rb2O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Rb2O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Rb2O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铷矿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Rb2O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液体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Rb2O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铯矿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Cs2O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Cs2O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Cs2O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重稀土矿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重稀土氧化物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重稀土氧化物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重稀土矿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磷钇矿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磷钇矿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重稀土矿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磷钇矿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磷钇矿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Cs2O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重稀土矿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重稀土氧化物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重稀土氧化物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Y2O3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钇矿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钇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钇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Y2O3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钆矿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钆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钆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Gd2O3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铽矿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铽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铽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Tb2O3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镝矿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镝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镝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Dy2O3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钬矿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钬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钬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Ho2O3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铒矿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铒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铒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Er2O3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铥矿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铥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铥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Tm2O3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镱矿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镱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镱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Yb2O3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镥矿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镥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镥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Lu2O3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52526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稀土矿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稀土氧化物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稀土氧化物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52526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稀土矿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稀土氧化物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稀土氧化物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Ce2O3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52600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轻稀土矿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轻稀土氧化物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轻稀土氧化物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52600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轻稀土矿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独居石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独居石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52600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轻稀土矿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独居石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独居石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Ce2O3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52600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轻稀土矿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轻稀土氧化物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轻稀土氧化物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Ce2O3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52601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铈矿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铈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铈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Ce2O3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52602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镧矿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镧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镧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La2O3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52603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镨矿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镨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镨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Pr2O3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52604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钕矿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钕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钕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Nd2O3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52605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钐矿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钐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钐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Sm2O3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52606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铕矿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铕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铕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Eu2O3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锗矿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锗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锗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Ge（%）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镓矿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镓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镓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Ga（%）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铟矿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铟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铟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In（%）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铊矿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铊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铊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Tl（%）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52705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铪矿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铪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铪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HfO2（%）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52706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铼矿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铼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铼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Re（%）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52707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镉矿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镉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镉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Cd（%）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52708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钪矿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钪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钪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Sc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硒矿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硒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硒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Se（%）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52711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碲矿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碲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碲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Te（%）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蓝晶石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蓝晶石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蓝晶石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蓝晶石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63210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矽线石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矽线石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矽线石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矽线石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63220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红柱石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红柱石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红柱石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红柱石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63640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菱镁矿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晶体解理菱面体尺寸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毫米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63701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普通萤石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萤石或CaF2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萤石或CaF2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CaF2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63701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普通萤石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萤石或CaF2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萤石或CaF2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CaF2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63701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普通萤石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CaF2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63904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熔剂用灰岩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亿吨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CaO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63941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冶金用白云岩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亿吨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63951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冶金用石英岩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63971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冶金用砂岩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63976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铸型用砂岩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63992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铸型用砂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64031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冶金用脉石英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64190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耐火粘土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Al2O3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64310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铁矾土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Al2O3/(Al2O3+SiO2)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64411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铸型用粘土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耐火度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64511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耐火用橄榄岩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64531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熔剂用蛇纹岩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73030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自然硫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硫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硫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73070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硫铁矿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73070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硫铁矿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硫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伴生硫：硫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73240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钠硝石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NaNO3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明矾石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明矾石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明矾石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SO3,纯明矾石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73510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芒硝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Na2SO4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73510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芒硝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Na2SO4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Na2SO4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Na2SO4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73510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芒硝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Na2SO4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Na2SO4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Na2SO4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73510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芒硝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Na2SO4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液体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Na2SO4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Na2SO4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73530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重晶石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BaSO4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73600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毒重石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BaSO4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73610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天然碱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Na2CO3+NaHCO3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Na2CO3+NaHCO3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Na2CO3+ NaHCO3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73610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天然碱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Na2CO3+NaHCO3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Na2CO3+NaHCO3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Na2CO3+ NaHCO3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73610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天然碱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Na2CO3+NaHCO3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Na2CO3+NaHCO3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Na2CO3+ NaHCO3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73901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电石用灰岩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CaO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73902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制碱用灰岩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CaCO3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73903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化肥用灰岩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CaO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73942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化工用白云岩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73953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化肥用石英岩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73975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化肥用砂岩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74090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含钾砂页岩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0.6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K2O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74419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含钾岩石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0.6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K2O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74512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化肥用橄榄岩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74532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化肥用蛇纹岩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74950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泥炭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有机质含量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75510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盐矿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NaCl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NaCl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NaCl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75510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盐矿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NaCl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液体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NaCl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NaCl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75510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盐矿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NaCl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75530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镁盐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MgSO4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MgSO4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MgSO4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75530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镁盐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MgSO4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液体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MgSO4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MgSO4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75530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镁盐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含硫酸镁等卤水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液体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MgSO4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MgSO4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75530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镁盐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MgCl2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MgCl2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MgCl2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75530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镁盐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MgCl2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液体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MgCl2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MgCl2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75550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钾盐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KCL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KCL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KCl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75550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钾盐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KCL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液体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KCL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KCl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75610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碘矿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碘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液体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碘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I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毫克/升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75610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碘矿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碘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碘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I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75630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溴矿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溴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液体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溴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Br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毫克/升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75650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砷矿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雄(雌)黄矿物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雄(雌)黄矿物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As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75650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砷矿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砷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砷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As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75670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硼矿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B2O3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B2O3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B2O3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75670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硼矿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B2O3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液体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B2O3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B2O3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毫克/升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75690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磷矿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P2O5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75690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磷矿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P2O5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伴生磷：P2O5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P2O5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83010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金刚石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金刚石 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万克拉/年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金刚石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克拉/米3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83010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金刚石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金刚石 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万克拉/年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金刚石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克拉/米3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83020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石墨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晶质石墨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0.03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晶质石墨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固定碳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83020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石墨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隐晶质石墨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0.03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隐晶质石墨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固定碳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83101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压电水晶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单晶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单晶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可利用部分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83102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熔炼水晶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83103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光学水晶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无缺陷部分最小尺寸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毫米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83104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工艺水晶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83110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刚玉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刚玉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刚玉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刚玉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83230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硅灰石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硅灰石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83250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滑石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滑石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83260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石棉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石棉 千吨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石棉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含棉率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83270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蓝石棉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蓝石棉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蓝石棉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纤维长度,蓝石棉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毫米,千克/米3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83280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云母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工业原料云母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工业原料云母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含矿率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83281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碎云母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碎云母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碎云母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含矿率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83290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长石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Al2O3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83300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电气石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电气石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电气石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电气石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83310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石榴子石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石榴子石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83310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石榴子石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石榴子石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矿砂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石榴子石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石榴子石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83320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黄玉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黄玉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黄玉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黄玉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千克/米3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83330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叶蜡石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Al2O3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83340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透辉石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含矿率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83350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蛭石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膨胀倍数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83360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沸石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K+,NH4+吸氨量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83370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透闪石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83520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石膏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CaSO4·2H2O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83620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方解石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吨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CaCO3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83630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冰洲石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晶体解理菱面体尺寸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毫米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83702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光学萤石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光学萤石含量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千克／立方米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83750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宝石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千克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 千克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矿物原料重量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83800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玉石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玉石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83850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玛瑙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玛瑙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83870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颜料矿物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赭石 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赭石 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Al2O3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83870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颜料矿物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颜料黄土矿石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颜料黄土矿石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83905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玻璃用灰岩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CaO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83906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水泥用灰岩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CaO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83907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建筑石料用灰岩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抗压强度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83908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饰面用灰岩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成荒率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83909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制灰用石灰岩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CaO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泥灰岩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CaO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白垩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CaCO3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83943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玻璃用白云岩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83944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建筑用白云岩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83952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玻璃用石英岩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83972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玻璃用砂岩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83973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水泥配料用砂岩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83974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砖瓦用砂岩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83977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陶瓷用砂岩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70088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83978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建筑用砂岩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83991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玻璃用砂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83993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建筑用砂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水泥配料用砂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83995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水泥标准砂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83996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砖瓦用砂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84032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玻璃用脉石英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84033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水泥配料用脉石英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84050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粉石英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粒度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毫米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84070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天然油石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84110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硅藻土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84131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陶粒页岩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0.6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84132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砖瓦用页岩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0.6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84133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水泥配料用页岩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0.6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硅酸率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70088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84134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建筑用页岩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0.6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84150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高岭土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Al2O3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84170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陶瓷土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Al2O3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84210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凹凸棒石粘土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脱色率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84230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海泡石粘土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海泡石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84250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伊利石粘土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伊利石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84270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累托石粘土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累托石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84290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膨润土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蒙托石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84412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砖瓦用粘土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塑性指数颗粒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mm度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84413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陶粒用粘土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84414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水泥配料用粘土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硅酸率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84415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水泥配料用红土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硅酸率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84416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水泥配料用黄土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硅酸率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84417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水泥配料用泥岩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硅酸率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84418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保温材料用粘土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70088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84419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白云母粘土矿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0.6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84513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建筑用橄榄岩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MgO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84533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饰面用蛇纹岩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成荒率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84541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饰面用辉石岩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成荒率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84542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建筑用辉石岩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84551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铸石用玄武岩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 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84552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岩棉用玄武岩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 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84553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饰面用玄武岩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成荒率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84554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水泥混合材玄武岩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84555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建筑用玄武岩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抗压强度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千克／平方厘米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84561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饰面用角闪岩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荒料规格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荒料规格/米3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84562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建筑用角闪岩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抗压强度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千克／平方厘米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84571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水泥用辉绿岩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84572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铸石用辉绿岩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 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84573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饰面用辉绿岩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成荒率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84574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建筑用辉绿岩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抗压强度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千克／平方厘米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84581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饰面用辉长岩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成荒率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84582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建筑用辉长岩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抗压强度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千克／平方厘米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84591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饰面用安山岩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84592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建筑用安山岩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 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84593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水泥混合材用安山玢岩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84594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耐酸碱用安山岩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84611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建筑用闪长岩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抗压强度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千克／平方厘米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84612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水泥混合材用闪长玢岩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84613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饰面用闪长岩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成荒率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84621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饰面用二长岩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84622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建筑用二长岩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84631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饰面用正长岩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84632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建筑用正长岩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84711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建筑用花岗岩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抗压强度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千克／平方厘米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84712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饰面用花岗岩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成荒率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84720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麦饭石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Cd Li Zn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毫克／克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84730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珍珠岩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膨胀倍数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70088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84740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建筑用流纹岩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抗压强度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千克／平方厘米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84750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黑耀岩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84770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松脂岩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84790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浮石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松散容重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克／立方厘米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84811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水泥用粗面岩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84812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铸石用粗面岩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K2O/(K2O+Na2O)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84830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霞石正长岩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84851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玻璃用凝灰岩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84852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水泥用凝灰岩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硅酸率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84853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建筑用凝灰岩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吸水率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84870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火山灰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累脱石粘土含量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毫克当量／克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84890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火山渣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SiO2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84911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饰面用大理岩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成荒率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84912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建筑用大理岩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最小荒料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长×宽×高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84913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水泥用大理岩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CaO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84914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玻璃用大理岩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CaO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84921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饰面用板岩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成荒率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84922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水泥配料用板岩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70088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84923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片石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0.6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84930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片麻岩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0.6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片麻岩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吨／立方米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70088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84940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千枚岩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0.6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70088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86610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砚石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70088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86620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贝壳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97010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矿泉水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立方米/日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立方米/日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立方米/日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97010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矿泉水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97030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地下水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立方米/日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立方米/日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97070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二氧化碳气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CO2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97090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硫化氢气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H2S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97110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氦气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97130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氡气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千立方米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70088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99998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其它矿产1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千吨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万吨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70088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其它矿产2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千立方米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999999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矿石 万立方米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宋体" w:hAnsi="宋体" w:eastAsia="宋体"/>
          <w:sz w:val="24"/>
          <w:szCs w:val="24"/>
        </w:rPr>
      </w:pPr>
    </w:p>
    <w:p/>
    <w:p>
      <w:pPr>
        <w:keepNext/>
        <w:keepLines/>
        <w:spacing w:line="360" w:lineRule="auto"/>
        <w:outlineLvl w:val="0"/>
        <w:rPr>
          <w:rFonts w:ascii="宋体" w:hAnsi="宋体" w:eastAsia="宋体"/>
          <w:b/>
          <w:bCs/>
          <w:kern w:val="44"/>
          <w:sz w:val="24"/>
          <w:szCs w:val="24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pStyle w:val="4"/>
        <w:spacing w:before="312" w:beforeLines="100" w:after="312" w:afterLines="100"/>
      </w:pPr>
      <w:bookmarkStart w:id="2" w:name="_Toc44422896"/>
      <w:bookmarkStart w:id="3" w:name="_Toc61280423"/>
      <w:r>
        <w:rPr>
          <w:rFonts w:hint="eastAsia"/>
        </w:rPr>
        <w:t>附录</w:t>
      </w:r>
      <w:r>
        <w:t>C 矿产代码及矿山设计规模词表（开发利用）</w:t>
      </w:r>
      <w:bookmarkEnd w:id="2"/>
      <w:bookmarkEnd w:id="3"/>
    </w:p>
    <w:p>
      <w:pPr>
        <w:rPr>
          <w:rFonts w:ascii="宋体" w:hAnsi="宋体" w:eastAsia="宋体"/>
          <w:sz w:val="24"/>
          <w:szCs w:val="24"/>
        </w:rPr>
      </w:pPr>
    </w:p>
    <w:tbl>
      <w:tblPr>
        <w:tblStyle w:val="2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240"/>
        <w:gridCol w:w="2206"/>
        <w:gridCol w:w="1759"/>
        <w:gridCol w:w="1279"/>
        <w:gridCol w:w="12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tblHeader/>
          <w:jc w:val="center"/>
        </w:trPr>
        <w:tc>
          <w:tcPr>
            <w:tcW w:w="6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矿类</w:t>
            </w:r>
          </w:p>
        </w:tc>
        <w:tc>
          <w:tcPr>
            <w:tcW w:w="6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矿产代码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矿产名称</w:t>
            </w:r>
          </w:p>
        </w:tc>
        <w:tc>
          <w:tcPr>
            <w:tcW w:w="9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设计规模</w:t>
            </w:r>
          </w:p>
        </w:tc>
        <w:tc>
          <w:tcPr>
            <w:tcW w:w="7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大型</w:t>
            </w:r>
          </w:p>
        </w:tc>
        <w:tc>
          <w:tcPr>
            <w:tcW w:w="7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小型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11001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煤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11002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油页岩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11003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石油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11004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天然气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11005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煤层气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11006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石煤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11008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油砂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11041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页岩气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11034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石油天然气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12712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铀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12713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钍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14970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天然沥青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70010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17050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地热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70020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22001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铁矿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70020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22002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锰矿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70020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22003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铬铁矿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70020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22004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钛矿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70020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22005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钒矿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70020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22006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金红石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32006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铜矿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32007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铅矿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32008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锌矿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32009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铝土矿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镁矿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镍矿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钴矿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32014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钨矿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32015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锡矿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32016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铋矿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32017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钼矿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32018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汞矿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32019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锑矿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70030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32020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多金属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铂矿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钯矿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铱矿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42104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铑矿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42105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锇矿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70040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42106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钌矿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42200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砂金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42201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70050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42202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银矿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52300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铌钽矿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52301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铌矿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52302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钽矿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铍矿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锂矿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锆矿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52404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锶矿(天青石)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52405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铷矿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52406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铯矿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重稀土矿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钇矿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钆矿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铽矿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52504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镝矿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52505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钬矿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52506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铒矿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52507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铥矿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52508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镱矿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52509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镥矿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526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稀土矿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52600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轻稀土矿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52601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铈矿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52602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镧矿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52603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镨矿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52604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钕矿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52605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钐矿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52606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铕矿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52701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锗矿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52702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镓矿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52703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铟矿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52704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铊矿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52705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铪矿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52706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铼矿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52707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镉矿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52708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钪矿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52709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硒矿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70060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52711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碲矿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63200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蓝晶石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63210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矽线石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63220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红柱石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63640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菱镁矿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63701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萤石(普通)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63904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熔剂用石灰岩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63941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冶金用白云岩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63951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冶金用石英岩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63971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冶金用砂岩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63976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铸型用砂岩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63992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铸型用砂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64031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冶金用脉石英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64190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耐火粘土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64310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铁钒土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64410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其它粘土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64411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铸型用粘土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64511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耐火用橄榄岩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70070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64531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熔剂用蛇纹岩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73030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自然硫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73070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硫铁矿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73240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钠硝石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73500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明矾石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73510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芒硝(含钙芒硝)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73530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重晶石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73600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毒重石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73610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天然碱(Na2CO3)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73860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赭石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73870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颜料矿物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73880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颜料黄土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73901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电石用灰岩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73902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制碱用灰岩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73903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化肥用石灰岩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73942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化肥用白云岩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73953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化肥用石英岩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73975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化肥用砂岩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74080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含钾岩石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74090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含钾砂页岩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74512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化肥用橄榄岩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74532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化肥用蛇纹岩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74950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泥炭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75510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矿盐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75511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岩盐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75512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湖盐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75530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镁盐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75540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天然卤水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75550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钾盐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75610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碘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75630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溴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75650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砷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70080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75690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磷矿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83010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金刚石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万克拉/年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83020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石墨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0.3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83100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水晶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83101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压电水晶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83102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熔炼水晶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83103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光学水晶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83104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工艺水晶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83110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刚玉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83230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硅灰石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83250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滑石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83260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石棉(温石棉)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83270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蓝石棉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83280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云母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83290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长石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83300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电气石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83310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石榴子石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83320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黄玉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83330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叶腊石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83340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透辉石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83350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蛭石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83360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沸石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83370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透闪石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83520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石膏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83620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方解石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83630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冰洲石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83702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光学萤石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83750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宝石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83800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玉石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83850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玛瑙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83900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石灰岩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83905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玻璃用石灰岩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83906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水泥用石灰岩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83907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建筑石料用灰岩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83908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饰面用灰岩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83909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制灰用石灰岩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含钾岩石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83920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泥灰岩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83930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白垩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83940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白云岩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83943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玻璃用白云岩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83945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建筑用白云岩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83950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石英岩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83951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冶金用石英岩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83952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玻璃用石英岩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83970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砂岩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83972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玻璃用砂岩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83973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水泥配料用砂岩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83974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砖瓦用砂岩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83977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陶瓷用砂岩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83978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建筑用砂岩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83990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天然石英砂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83991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玻璃用砂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83992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海砂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83993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建筑用砂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83994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水泥配料用砂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83995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水泥标准砂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83996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砖瓦用砂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84030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脉石英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84032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玻璃用脉石英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84050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粉石英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84070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天然油石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84110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硅藻土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84130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页岩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84131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陶粒页岩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84132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砖瓦用页岩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84133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水泥配料用页岩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84150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高岭土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84170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陶瓷土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84210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凹凸棒石粘土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</w:tr>
      <w:tr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84230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海泡石粘土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84250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伊利石粘土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84270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累托石粘土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</w:tr>
      <w:tr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84290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膨润土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84412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砖瓦用粘土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84413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陶粒用粘土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84414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水泥用粘土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84415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水泥配料用红土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84416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水泥配料用黄土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84417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水泥配料用泥岩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84418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保温材料用粘土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橄榄岩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84513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建筑用橄榄岩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84530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蛇纹岩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84533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饰面用蛇纹岩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84550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玄武岩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84551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铸石用玄武岩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84552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岩棉用玄武岩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84555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建筑用玄武岩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84570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辉绿岩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84571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水泥用辉绿岩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84572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铸石用辉绿岩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84573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建筑用辉绿岩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84574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饰面用辉绿岩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84590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安山岩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84591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饰面用安山岩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84592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建筑用安山岩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84593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水泥混合材料用安山岩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84610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闪长岩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84611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建筑用闪长岩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rPr>
          <w:trHeight w:val="54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84612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水泥混合材料用闪长玢岩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84710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花岗岩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84711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建筑用花岗岩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84712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饰面用花岗岩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84720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麦饭石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84730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珍珠岩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84750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黑曜岩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84770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松脂岩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84790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浮石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84810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粗面岩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84811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水泥用粗面岩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84812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铸石用粗面岩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84830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霞石正长岩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84850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凝灰岩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84851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玻璃用凝灰岩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84852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水泥用凝灰岩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84853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建筑用石料（凝灰岩）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84870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火山灰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84871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水泥用火山灰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84890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火山渣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84910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大理岩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84911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饰面用石料（大理石）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84912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建筑用大理岩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84913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水泥用大理石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84914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玻璃用大理石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84920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板岩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84921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饰面用板岩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84922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水泥配料用板岩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84930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片麻岩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70100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84940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角闪岩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70090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85670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硼矿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万吨/年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70110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97010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矿泉水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70110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97030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地下水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万立方米/年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70110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97070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二氧化碳气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70110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97090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硫化氢气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70110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97110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氦气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70110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97120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氢气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70110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97130</w:t>
            </w:r>
          </w:p>
        </w:tc>
        <w:tc>
          <w:tcPr>
            <w:tcW w:w="1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氡气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亿立方米/年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</w:tbl>
    <w:p>
      <w:pPr>
        <w:rPr>
          <w:rFonts w:ascii="宋体" w:hAnsi="宋体" w:eastAsia="宋体"/>
          <w:sz w:val="24"/>
          <w:szCs w:val="24"/>
        </w:rPr>
        <w:sectPr>
          <w:pgSz w:w="11906" w:h="16838"/>
          <w:pgMar w:top="1247" w:right="1588" w:bottom="1247" w:left="1588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0ODVkY2QyZDcxZmE4MDFiYzI1YWFiMzU0YTUwMzkifQ=="/>
  </w:docVars>
  <w:rsids>
    <w:rsidRoot w:val="3F107E38"/>
    <w:rsid w:val="3F10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章标题"/>
    <w:next w:val="1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2022-11-28T03:16:00Z</dcterms:created>
  <dc:creator>WPS_1528121964</dc:creator>
  <cp:lastModifiedBy>WPS_1528121964</cp:lastModifiedBy>
  <dcterms:modified xsi:type="dcterms:W3CDTF">2022-11-28T03:17:10Z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432A9A173B40456F8AA8BC3BF61E5741</vt:lpwstr>
  </property>
</Properties>
</file>